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1F" w:rsidRDefault="00E5421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【資金計画】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2"/>
        <w:gridCol w:w="356"/>
        <w:gridCol w:w="4590"/>
      </w:tblGrid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  <w:shd w:val="clear" w:color="auto" w:fill="E0E0E0"/>
          </w:tcPr>
          <w:p w:rsidR="00E5421F" w:rsidRDefault="00E542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運用（初期投資費用）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421F" w:rsidRDefault="00E5421F">
            <w:pPr>
              <w:jc w:val="center"/>
              <w:rPr>
                <w:rFonts w:hint="eastAsia"/>
              </w:rPr>
            </w:pPr>
          </w:p>
        </w:tc>
        <w:tc>
          <w:tcPr>
            <w:tcW w:w="4697" w:type="dxa"/>
            <w:shd w:val="clear" w:color="auto" w:fill="E0E0E0"/>
          </w:tcPr>
          <w:p w:rsidR="00E5421F" w:rsidRDefault="00E542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調達</w:t>
            </w:r>
          </w:p>
        </w:tc>
      </w:tr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</w:tcPr>
          <w:p w:rsidR="00E5421F" w:rsidRDefault="00DC4F0A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  <w:r w:rsidR="00E5421F">
              <w:rPr>
                <w:rFonts w:hint="eastAsia"/>
              </w:rPr>
              <w:t>製造（外注）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1.　２種類のラベル（フィルム）製造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４６１千円（75,000</w:t>
            </w:r>
            <w:r w:rsidR="00DC4F0A">
              <w:rPr>
                <w:rFonts w:hint="eastAsia"/>
              </w:rPr>
              <w:t>個</w:t>
            </w:r>
            <w:r>
              <w:rPr>
                <w:rFonts w:hint="eastAsia"/>
              </w:rPr>
              <w:t>分）×２種類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＝９２２千円・・・①</w:t>
            </w:r>
          </w:p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4697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本件借入　　　　　　９，０００千円</w:t>
            </w:r>
          </w:p>
        </w:tc>
      </w:tr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　</w:t>
            </w:r>
            <w:r w:rsidR="00DC4F0A">
              <w:rPr>
                <w:rFonts w:hint="eastAsia"/>
              </w:rPr>
              <w:t>○○○○</w:t>
            </w:r>
            <w:r>
              <w:rPr>
                <w:rFonts w:hint="eastAsia"/>
              </w:rPr>
              <w:t>充填・製造（１ロット当り）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５６円/</w:t>
            </w:r>
            <w:r w:rsidR="00DC4F0A">
              <w:rPr>
                <w:rFonts w:hint="eastAsia"/>
              </w:rPr>
              <w:t>個</w:t>
            </w:r>
            <w:r>
              <w:rPr>
                <w:rFonts w:hint="eastAsia"/>
              </w:rPr>
              <w:t>×２４</w:t>
            </w:r>
            <w:r w:rsidR="00DC4F0A">
              <w:rPr>
                <w:rFonts w:hint="eastAsia"/>
              </w:rPr>
              <w:t>個</w:t>
            </w:r>
            <w:r>
              <w:rPr>
                <w:rFonts w:hint="eastAsia"/>
              </w:rPr>
              <w:t>×５００ケース/ロット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＝（６７２千円）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トータルの製造コスト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※２種類のラベルそれぞれ５ロット製造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・・５～６ロット製造でラベル（フィルム）を使い切る形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（56円×24</w:t>
            </w:r>
            <w:r w:rsidR="00DC4F0A">
              <w:rPr>
                <w:rFonts w:hint="eastAsia"/>
              </w:rPr>
              <w:t>個</w:t>
            </w:r>
            <w:r>
              <w:rPr>
                <w:rFonts w:hint="eastAsia"/>
              </w:rPr>
              <w:t>×500ｹｰｽ）×5ロット×2種類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＝６，７２０千円・・・②</w:t>
            </w:r>
          </w:p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4697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自己資金　　　　　　２，３５２千円</w:t>
            </w:r>
          </w:p>
        </w:tc>
      </w:tr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　輸送コスト（広島　⇒　</w:t>
            </w:r>
            <w:r w:rsidR="00DC4F0A">
              <w:rPr>
                <w:rFonts w:hint="eastAsia"/>
              </w:rPr>
              <w:t>○○</w:t>
            </w:r>
            <w:r>
              <w:rPr>
                <w:rFonts w:hint="eastAsia"/>
              </w:rPr>
              <w:t>）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５．９円/</w:t>
            </w:r>
            <w:r w:rsidR="00A01C49">
              <w:rPr>
                <w:rFonts w:hint="eastAsia"/>
              </w:rPr>
              <w:t>個</w:t>
            </w:r>
            <w:r>
              <w:rPr>
                <w:rFonts w:hint="eastAsia"/>
              </w:rPr>
              <w:t>×２４</w:t>
            </w:r>
            <w:r w:rsidR="00A01C49">
              <w:rPr>
                <w:rFonts w:hint="eastAsia"/>
              </w:rPr>
              <w:t>個</w:t>
            </w:r>
            <w:r>
              <w:rPr>
                <w:rFonts w:hint="eastAsia"/>
              </w:rPr>
              <w:t>×５００ケース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≒７０千円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70千円×5ロット×2種類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＝７００千円・・・③</w:t>
            </w:r>
          </w:p>
          <w:p w:rsidR="00E5421F" w:rsidRDefault="00E5421F">
            <w:pPr>
              <w:rPr>
                <w:rFonts w:hint="eastAsia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（資金調達計）　　１１，３５２千円</w:t>
            </w:r>
          </w:p>
        </w:tc>
      </w:tr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4.　トータルの製造コスト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①＋②＋③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＝８，３４２千円</w:t>
            </w:r>
          </w:p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4697" w:type="dxa"/>
            <w:tcBorders>
              <w:left w:val="nil"/>
              <w:bottom w:val="nil"/>
              <w:right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</w:tr>
      <w:tr w:rsidR="00E5421F">
        <w:tblPrEx>
          <w:tblCellMar>
            <w:top w:w="0" w:type="dxa"/>
            <w:bottom w:w="0" w:type="dxa"/>
          </w:tblCellMar>
        </w:tblPrEx>
        <w:tc>
          <w:tcPr>
            <w:tcW w:w="4779" w:type="dxa"/>
          </w:tcPr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5.　新聞広告代（デザイン料・約300千円）</w:t>
            </w:r>
          </w:p>
          <w:p w:rsidR="00E5421F" w:rsidRDefault="00E5421F" w:rsidP="009030C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  <w:r w:rsidR="009030C7">
              <w:rPr>
                <w:rFonts w:hint="eastAsia"/>
              </w:rPr>
              <w:t>○△○社</w:t>
            </w:r>
            <w:bookmarkStart w:id="0" w:name="_GoBack"/>
            <w:bookmarkEnd w:id="0"/>
            <w:r>
              <w:rPr>
                <w:rFonts w:hint="eastAsia"/>
              </w:rPr>
              <w:t>に要請済み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全５段公告×２誌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01C49">
              <w:rPr>
                <w:rFonts w:hint="eastAsia"/>
              </w:rPr>
              <w:t>○○</w:t>
            </w:r>
            <w:r>
              <w:rPr>
                <w:rFonts w:hint="eastAsia"/>
              </w:rPr>
              <w:t>新聞・</w:t>
            </w:r>
            <w:r w:rsidR="00A01C49">
              <w:rPr>
                <w:rFonts w:hint="eastAsia"/>
              </w:rPr>
              <w:t>○△</w:t>
            </w:r>
            <w:r>
              <w:rPr>
                <w:rFonts w:hint="eastAsia"/>
              </w:rPr>
              <w:t>新聞）</w:t>
            </w:r>
          </w:p>
          <w:p w:rsidR="00E5421F" w:rsidRDefault="00E5421F">
            <w:pPr>
              <w:rPr>
                <w:rFonts w:hint="eastAsia"/>
              </w:rPr>
            </w:pP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217千円/段当り×5段×2誌＋300千円</w:t>
            </w:r>
          </w:p>
          <w:p w:rsidR="00E5421F" w:rsidRDefault="00E5421F">
            <w:pPr>
              <w:rPr>
                <w:rFonts w:hint="eastAsia"/>
              </w:rPr>
            </w:pPr>
            <w:r>
              <w:rPr>
                <w:rFonts w:hint="eastAsia"/>
              </w:rPr>
              <w:t>＝２，４７０千円</w:t>
            </w:r>
          </w:p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E5421F" w:rsidRDefault="00E5421F">
            <w:pPr>
              <w:rPr>
                <w:rFonts w:hint="eastAsia"/>
              </w:rPr>
            </w:pPr>
          </w:p>
        </w:tc>
      </w:tr>
    </w:tbl>
    <w:p w:rsidR="00E5421F" w:rsidRDefault="00F6238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147955</wp:posOffset>
                </wp:positionV>
                <wp:extent cx="685800" cy="0"/>
                <wp:effectExtent l="5715" t="55245" r="22860" b="590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F26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1.65pt" to="27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/2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E5421F">
        <w:rPr>
          <w:rFonts w:hint="eastAsia"/>
        </w:rPr>
        <w:t xml:space="preserve">　総合計　　　　　１０，８１２千円　　　　　　　　　トータル　　１１，３５２千円</w:t>
      </w:r>
    </w:p>
    <w:p w:rsidR="00E5421F" w:rsidRDefault="00E5421F">
      <w:pPr>
        <w:rPr>
          <w:rFonts w:hint="eastAsia"/>
        </w:rPr>
      </w:pPr>
      <w:r>
        <w:rPr>
          <w:rFonts w:hint="eastAsia"/>
        </w:rPr>
        <w:t xml:space="preserve">　　　　　　（別途消費税５４０千円）</w:t>
      </w:r>
    </w:p>
    <w:sectPr w:rsidR="00E5421F">
      <w:pgSz w:w="11906" w:h="16838" w:code="9"/>
      <w:pgMar w:top="964" w:right="1134" w:bottom="96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7D" w:rsidRDefault="00236A7D" w:rsidP="00AC5F88">
      <w:r>
        <w:separator/>
      </w:r>
    </w:p>
  </w:endnote>
  <w:endnote w:type="continuationSeparator" w:id="0">
    <w:p w:rsidR="00236A7D" w:rsidRDefault="00236A7D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7D" w:rsidRDefault="00236A7D" w:rsidP="00AC5F88">
      <w:r>
        <w:separator/>
      </w:r>
    </w:p>
  </w:footnote>
  <w:footnote w:type="continuationSeparator" w:id="0">
    <w:p w:rsidR="00236A7D" w:rsidRDefault="00236A7D" w:rsidP="00AC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15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8"/>
    <w:rsid w:val="00236A7D"/>
    <w:rsid w:val="009030C7"/>
    <w:rsid w:val="00A01C49"/>
    <w:rsid w:val="00AC5F88"/>
    <w:rsid w:val="00DC4F0A"/>
    <w:rsid w:val="00E5421F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2484D-4CB9-495E-86B6-4DF5871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5F8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5F8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【資金計画】</vt:lpstr>
      <vt:lpstr>【資金計画】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【資金計画】</dc:title>
  <dc:subject/>
  <dc:creator>Kakashi Umino</dc:creator>
  <cp:keywords/>
  <dc:description/>
  <cp:lastModifiedBy>海乃 かかし</cp:lastModifiedBy>
  <cp:revision>3</cp:revision>
  <dcterms:created xsi:type="dcterms:W3CDTF">2021-09-16T06:16:00Z</dcterms:created>
  <dcterms:modified xsi:type="dcterms:W3CDTF">2021-09-16T06:18:00Z</dcterms:modified>
</cp:coreProperties>
</file>